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6AC" w:rsidRPr="004666AC" w:rsidRDefault="00E17B79" w:rsidP="004833A9">
      <w:pPr>
        <w:pStyle w:val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                                                                                   </w:t>
      </w:r>
      <w:r w:rsidR="004666AC" w:rsidRPr="004666AC">
        <w:rPr>
          <w:rFonts w:eastAsia="Times New Roman"/>
          <w:lang w:eastAsia="ru-RU"/>
        </w:rPr>
        <w:t>Утверждаю:</w:t>
      </w:r>
    </w:p>
    <w:p w:rsidR="004666AC" w:rsidRDefault="004666AC" w:rsidP="004666A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6AC" w:rsidRPr="004666AC" w:rsidRDefault="00FE476B" w:rsidP="00FE476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Директор школы:</w:t>
      </w:r>
      <w:r w:rsidR="004666AC" w:rsidRPr="004666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4666AC" w:rsidRPr="004666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66AC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4666AC" w:rsidRPr="004666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833A9">
        <w:rPr>
          <w:rFonts w:ascii="Times New Roman" w:eastAsia="Times New Roman" w:hAnsi="Times New Roman" w:cs="Times New Roman"/>
          <w:sz w:val="28"/>
          <w:szCs w:val="28"/>
          <w:lang w:eastAsia="ru-RU"/>
        </w:rPr>
        <w:t>Р.Р.Фаттахов</w:t>
      </w:r>
      <w:proofErr w:type="spellEnd"/>
      <w:r w:rsidR="004666AC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FE476B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План работы</w:t>
      </w:r>
    </w:p>
    <w:p w:rsidR="004666AC" w:rsidRDefault="004666AC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детского общественного объединения «Следопыты»</w:t>
      </w:r>
    </w:p>
    <w:p w:rsidR="00FE476B" w:rsidRDefault="004833A9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МБОУ ООШ «</w:t>
      </w: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Утыз</w:t>
      </w:r>
      <w:proofErr w:type="spellEnd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Имян</w:t>
      </w:r>
      <w:proofErr w:type="spellEnd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»</w:t>
      </w:r>
    </w:p>
    <w:p w:rsidR="00FE476B" w:rsidRDefault="00FE476B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Новокадеевского</w:t>
      </w:r>
      <w:proofErr w:type="spellEnd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сельского поселения</w:t>
      </w:r>
    </w:p>
    <w:p w:rsidR="00FE476B" w:rsidRDefault="004666AC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proofErr w:type="spellStart"/>
      <w:r w:rsidRPr="004666A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Черемшанского</w:t>
      </w:r>
      <w:proofErr w:type="spellEnd"/>
      <w:r w:rsidRPr="004666A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муниципального района </w:t>
      </w:r>
    </w:p>
    <w:p w:rsidR="00FE476B" w:rsidRDefault="00FE476B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Республики Татарстан</w:t>
      </w:r>
    </w:p>
    <w:p w:rsidR="004666AC" w:rsidRPr="004666AC" w:rsidRDefault="004666AC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4666A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на 2015-2016 учебный год</w:t>
      </w: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4666AC" w:rsidRDefault="004666AC" w:rsidP="004666AC"/>
    <w:p w:rsidR="00AA6561" w:rsidRDefault="00AA6561"/>
    <w:p w:rsidR="004666AC" w:rsidRDefault="004666AC"/>
    <w:p w:rsidR="00FE476B" w:rsidRDefault="00FE476B"/>
    <w:p w:rsidR="004666AC" w:rsidRPr="004666AC" w:rsidRDefault="004666AC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6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мероприятий</w:t>
      </w:r>
    </w:p>
    <w:p w:rsidR="004666AC" w:rsidRPr="004666AC" w:rsidRDefault="004666AC" w:rsidP="004666A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"/>
        <w:tblW w:w="9651" w:type="dxa"/>
        <w:tblLook w:val="04A0" w:firstRow="1" w:lastRow="0" w:firstColumn="1" w:lastColumn="0" w:noHBand="0" w:noVBand="1"/>
      </w:tblPr>
      <w:tblGrid>
        <w:gridCol w:w="537"/>
        <w:gridCol w:w="3702"/>
        <w:gridCol w:w="2136"/>
        <w:gridCol w:w="3276"/>
      </w:tblGrid>
      <w:tr w:rsidR="004666AC" w:rsidRPr="004666AC" w:rsidTr="00E17B79">
        <w:trPr>
          <w:trHeight w:val="144"/>
        </w:trPr>
        <w:tc>
          <w:tcPr>
            <w:tcW w:w="537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7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666AC" w:rsidRPr="004666AC" w:rsidTr="00E17B79">
        <w:trPr>
          <w:trHeight w:val="144"/>
        </w:trPr>
        <w:tc>
          <w:tcPr>
            <w:tcW w:w="537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Утверждение плана работы</w:t>
            </w:r>
            <w:r w:rsidRPr="004666AC">
              <w:rPr>
                <w:rFonts w:ascii="Times New Roman" w:hAnsi="Times New Roman" w:cs="Times New Roman"/>
                <w:iCs/>
                <w:sz w:val="24"/>
                <w:szCs w:val="24"/>
              </w:rPr>
              <w:t>. Распределение обязанн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остей.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4666AC" w:rsidRPr="004666AC" w:rsidRDefault="004833A9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6AC" w:rsidRPr="004666AC" w:rsidTr="00FE476B">
        <w:trPr>
          <w:trHeight w:val="843"/>
        </w:trPr>
        <w:tc>
          <w:tcPr>
            <w:tcW w:w="537" w:type="dxa"/>
          </w:tcPr>
          <w:p w:rsidR="004666AC" w:rsidRPr="004666AC" w:rsidRDefault="001226BD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2" w:type="dxa"/>
          </w:tcPr>
          <w:p w:rsidR="004666AC" w:rsidRDefault="004833A9" w:rsidP="004666AC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День здоровья. Осенний кросс.</w:t>
            </w:r>
          </w:p>
          <w:p w:rsidR="00D4222B" w:rsidRPr="004666AC" w:rsidRDefault="00D4222B" w:rsidP="004666AC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4833A9" w:rsidRDefault="004833A9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.,  «Следопыты»</w:t>
            </w:r>
          </w:p>
        </w:tc>
      </w:tr>
      <w:tr w:rsidR="00D4222B" w:rsidRPr="004666AC" w:rsidTr="00E17B79">
        <w:trPr>
          <w:trHeight w:val="677"/>
        </w:trPr>
        <w:tc>
          <w:tcPr>
            <w:tcW w:w="537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02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Принятие в следопыты.</w:t>
            </w:r>
          </w:p>
          <w:p w:rsidR="00D4222B" w:rsidRDefault="00D4222B" w:rsidP="004666AC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</w:p>
        </w:tc>
        <w:tc>
          <w:tcPr>
            <w:tcW w:w="2136" w:type="dxa"/>
          </w:tcPr>
          <w:p w:rsidR="00D4222B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D4222B" w:rsidRDefault="00D4222B" w:rsidP="004666AC"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  <w:r>
              <w:t xml:space="preserve"> </w:t>
            </w:r>
          </w:p>
          <w:p w:rsidR="00D4222B" w:rsidRPr="004833A9" w:rsidRDefault="00FE476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4222B"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</w:p>
        </w:tc>
      </w:tr>
      <w:tr w:rsidR="004666AC" w:rsidRPr="004666AC" w:rsidTr="00E17B79">
        <w:trPr>
          <w:trHeight w:val="144"/>
        </w:trPr>
        <w:tc>
          <w:tcPr>
            <w:tcW w:w="537" w:type="dxa"/>
          </w:tcPr>
          <w:p w:rsidR="004666AC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02" w:type="dxa"/>
          </w:tcPr>
          <w:p w:rsidR="004666AC" w:rsidRPr="004666AC" w:rsidRDefault="004833A9" w:rsidP="004666AC">
            <w:pP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Экологический урок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4833A9" w:rsidRPr="004833A9" w:rsidRDefault="004833A9" w:rsidP="00483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666AC" w:rsidRPr="004666AC" w:rsidRDefault="004833A9" w:rsidP="00483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r w:rsidR="004666AC">
              <w:rPr>
                <w:rFonts w:ascii="Times New Roman" w:hAnsi="Times New Roman" w:cs="Times New Roman"/>
                <w:sz w:val="24"/>
                <w:szCs w:val="24"/>
              </w:rPr>
              <w:t>«Следопыты</w:t>
            </w:r>
            <w:r w:rsidR="004666AC" w:rsidRPr="004666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666AC" w:rsidRPr="004666AC" w:rsidTr="00E17B79">
        <w:trPr>
          <w:trHeight w:val="632"/>
        </w:trPr>
        <w:tc>
          <w:tcPr>
            <w:tcW w:w="537" w:type="dxa"/>
          </w:tcPr>
          <w:p w:rsidR="004666AC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. Монтаж.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833A9" w:rsidRPr="004833A9" w:rsidRDefault="004833A9" w:rsidP="004833A9">
            <w:pPr>
              <w:tabs>
                <w:tab w:val="left" w:pos="2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4666AC" w:rsidRPr="004666AC" w:rsidRDefault="004833A9" w:rsidP="00483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.,  «Следопыты»</w:t>
            </w:r>
          </w:p>
        </w:tc>
      </w:tr>
      <w:tr w:rsidR="004833A9" w:rsidRPr="004666AC" w:rsidTr="00E17B79">
        <w:trPr>
          <w:trHeight w:val="466"/>
        </w:trPr>
        <w:tc>
          <w:tcPr>
            <w:tcW w:w="537" w:type="dxa"/>
          </w:tcPr>
          <w:p w:rsidR="004833A9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02" w:type="dxa"/>
          </w:tcPr>
          <w:p w:rsidR="004833A9" w:rsidRPr="004666AC" w:rsidRDefault="004833A9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Викторина, посвященная            25 годовщине создания МЧС России</w:t>
            </w:r>
          </w:p>
        </w:tc>
        <w:tc>
          <w:tcPr>
            <w:tcW w:w="2136" w:type="dxa"/>
          </w:tcPr>
          <w:p w:rsidR="004833A9" w:rsidRPr="004666AC" w:rsidRDefault="004833A9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833A9" w:rsidRPr="004833A9" w:rsidRDefault="004833A9" w:rsidP="00483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833A9" w:rsidRDefault="004833A9" w:rsidP="00483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833A9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833A9" w:rsidRPr="004666AC" w:rsidRDefault="004833A9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4833A9" w:rsidRPr="004833A9" w:rsidRDefault="004833A9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26BD" w:rsidRPr="004666AC" w:rsidTr="00E17B79">
        <w:trPr>
          <w:trHeight w:val="144"/>
        </w:trPr>
        <w:tc>
          <w:tcPr>
            <w:tcW w:w="537" w:type="dxa"/>
          </w:tcPr>
          <w:p w:rsidR="001226BD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02" w:type="dxa"/>
          </w:tcPr>
          <w:p w:rsidR="001226BD" w:rsidRPr="004666AC" w:rsidRDefault="001226BD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«Посади дерево!»</w:t>
            </w:r>
          </w:p>
        </w:tc>
        <w:tc>
          <w:tcPr>
            <w:tcW w:w="2136" w:type="dxa"/>
          </w:tcPr>
          <w:p w:rsidR="001226BD" w:rsidRPr="004666AC" w:rsidRDefault="001226BD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3276" w:type="dxa"/>
          </w:tcPr>
          <w:p w:rsidR="001226BD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D4222B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</w:tc>
      </w:tr>
      <w:tr w:rsidR="004666AC" w:rsidRPr="004666AC" w:rsidTr="00E17B79">
        <w:trPr>
          <w:trHeight w:val="918"/>
        </w:trPr>
        <w:tc>
          <w:tcPr>
            <w:tcW w:w="537" w:type="dxa"/>
          </w:tcPr>
          <w:p w:rsidR="004666AC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«Осенний бал»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666AC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.,   </w:t>
            </w:r>
            <w:r w:rsidR="004666AC" w:rsidRPr="004666AC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D4222B" w:rsidRPr="004666AC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22B" w:rsidRPr="004666AC" w:rsidTr="00E17B79">
        <w:trPr>
          <w:trHeight w:val="737"/>
        </w:trPr>
        <w:tc>
          <w:tcPr>
            <w:tcW w:w="537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702" w:type="dxa"/>
          </w:tcPr>
          <w:p w:rsidR="00D4222B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«Живи источник!»</w:t>
            </w:r>
          </w:p>
        </w:tc>
        <w:tc>
          <w:tcPr>
            <w:tcW w:w="2136" w:type="dxa"/>
          </w:tcPr>
          <w:p w:rsidR="00D4222B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6AC" w:rsidRPr="004666AC" w:rsidTr="00E17B79">
        <w:trPr>
          <w:trHeight w:val="1068"/>
        </w:trPr>
        <w:tc>
          <w:tcPr>
            <w:tcW w:w="537" w:type="dxa"/>
          </w:tcPr>
          <w:p w:rsidR="004666AC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702" w:type="dxa"/>
          </w:tcPr>
          <w:p w:rsidR="004666AC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«Безопасный интернет»</w:t>
            </w:r>
          </w:p>
        </w:tc>
        <w:tc>
          <w:tcPr>
            <w:tcW w:w="2136" w:type="dxa"/>
          </w:tcPr>
          <w:p w:rsidR="004666AC" w:rsidRPr="004666AC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D4222B" w:rsidRPr="004666AC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22B" w:rsidRPr="004666AC" w:rsidTr="00E17B79">
        <w:trPr>
          <w:trHeight w:val="578"/>
        </w:trPr>
        <w:tc>
          <w:tcPr>
            <w:tcW w:w="537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702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толерантности.</w:t>
            </w:r>
          </w:p>
        </w:tc>
        <w:tc>
          <w:tcPr>
            <w:tcW w:w="2136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22B" w:rsidRPr="004666AC" w:rsidTr="00E17B79">
        <w:trPr>
          <w:trHeight w:val="1113"/>
        </w:trPr>
        <w:tc>
          <w:tcPr>
            <w:tcW w:w="537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702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прикладного искусства</w:t>
            </w:r>
          </w:p>
        </w:tc>
        <w:tc>
          <w:tcPr>
            <w:tcW w:w="2136" w:type="dxa"/>
          </w:tcPr>
          <w:p w:rsidR="00D4222B" w:rsidRDefault="00D4222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D4222B" w:rsidRPr="00D4222B" w:rsidRDefault="00D4222B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4222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6B0618" w:rsidRPr="00D4222B" w:rsidRDefault="00E17B79" w:rsidP="00D4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6B0618" w:rsidRPr="004666AC" w:rsidTr="00E17B79">
        <w:trPr>
          <w:trHeight w:val="533"/>
        </w:trPr>
        <w:tc>
          <w:tcPr>
            <w:tcW w:w="537" w:type="dxa"/>
          </w:tcPr>
          <w:p w:rsidR="006B0618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702" w:type="dxa"/>
          </w:tcPr>
          <w:p w:rsidR="006B0618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136" w:type="dxa"/>
          </w:tcPr>
          <w:p w:rsidR="006B0618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6B0618" w:rsidRPr="00D4222B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144"/>
        </w:trPr>
        <w:tc>
          <w:tcPr>
            <w:tcW w:w="537" w:type="dxa"/>
          </w:tcPr>
          <w:p w:rsidR="004666AC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702" w:type="dxa"/>
          </w:tcPr>
          <w:p w:rsidR="004666AC" w:rsidRPr="004666AC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«Милосердие»</w:t>
            </w:r>
          </w:p>
        </w:tc>
        <w:tc>
          <w:tcPr>
            <w:tcW w:w="2136" w:type="dxa"/>
          </w:tcPr>
          <w:p w:rsidR="004666AC" w:rsidRPr="004666AC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4666AC" w:rsidRPr="004666AC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6B0618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6AC" w:rsidRPr="004666AC" w:rsidTr="00E17B79">
        <w:trPr>
          <w:trHeight w:val="813"/>
        </w:trPr>
        <w:tc>
          <w:tcPr>
            <w:tcW w:w="537" w:type="dxa"/>
          </w:tcPr>
          <w:p w:rsidR="004666AC" w:rsidRPr="004666AC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702" w:type="dxa"/>
          </w:tcPr>
          <w:p w:rsidR="004666AC" w:rsidRPr="004666AC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писательницей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Р.Габдулхаковой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28"/>
        </w:trPr>
        <w:tc>
          <w:tcPr>
            <w:tcW w:w="537" w:type="dxa"/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«Новогодний городок» Мастерство снежных фигурок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28"/>
        </w:trPr>
        <w:tc>
          <w:tcPr>
            <w:tcW w:w="537" w:type="dxa"/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702" w:type="dxa"/>
          </w:tcPr>
          <w:p w:rsidR="004666AC" w:rsidRPr="004666AC" w:rsidRDefault="00FE476B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Балмаскарад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666AC"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 «Новый год»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28"/>
        </w:trPr>
        <w:tc>
          <w:tcPr>
            <w:tcW w:w="537" w:type="dxa"/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702" w:type="dxa"/>
          </w:tcPr>
          <w:p w:rsidR="004666AC" w:rsidRPr="004666AC" w:rsidRDefault="006B0618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«Кормушка»</w:t>
            </w:r>
          </w:p>
        </w:tc>
        <w:tc>
          <w:tcPr>
            <w:tcW w:w="2136" w:type="dxa"/>
          </w:tcPr>
          <w:p w:rsidR="004666AC" w:rsidRPr="004666AC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F123C5">
              <w:rPr>
                <w:rFonts w:ascii="Times New Roman" w:hAnsi="Times New Roman" w:cs="Times New Roman"/>
                <w:sz w:val="24"/>
                <w:szCs w:val="24"/>
              </w:rPr>
              <w:t>-март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28"/>
        </w:trPr>
        <w:tc>
          <w:tcPr>
            <w:tcW w:w="537" w:type="dxa"/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«Я горжусь тобой». Поздрав</w:t>
            </w:r>
            <w:r w:rsidR="006B06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ительные открытки</w:t>
            </w:r>
            <w:proofErr w:type="gramStart"/>
            <w:r w:rsidR="006B06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6B0618" w:rsidRPr="004666AC" w:rsidTr="00E17B79">
        <w:trPr>
          <w:trHeight w:val="1186"/>
        </w:trPr>
        <w:tc>
          <w:tcPr>
            <w:tcW w:w="537" w:type="dxa"/>
          </w:tcPr>
          <w:p w:rsidR="006B0618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702" w:type="dxa"/>
          </w:tcPr>
          <w:p w:rsidR="006B0618" w:rsidRPr="004666AC" w:rsidRDefault="006B0618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«Зарница»</w:t>
            </w:r>
          </w:p>
        </w:tc>
        <w:tc>
          <w:tcPr>
            <w:tcW w:w="2136" w:type="dxa"/>
          </w:tcPr>
          <w:p w:rsidR="006B0618" w:rsidRPr="004666AC" w:rsidRDefault="006B0618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F123C5" w:rsidRPr="004666AC" w:rsidRDefault="00F123C5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6B0618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6B0618" w:rsidRPr="004666AC" w:rsidTr="00E17B79">
        <w:trPr>
          <w:trHeight w:val="481"/>
        </w:trPr>
        <w:tc>
          <w:tcPr>
            <w:tcW w:w="537" w:type="dxa"/>
            <w:tcBorders>
              <w:top w:val="single" w:sz="4" w:space="0" w:color="auto"/>
            </w:tcBorders>
          </w:tcPr>
          <w:p w:rsidR="006B0618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6B0618" w:rsidRDefault="00F123C5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6B0618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6B0618" w:rsidRPr="006B0618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28"/>
        </w:trPr>
        <w:tc>
          <w:tcPr>
            <w:tcW w:w="537" w:type="dxa"/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«Делай добро!» Шефство над ветеранами ВОВ и тыла.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276" w:type="dxa"/>
          </w:tcPr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6B0618" w:rsidRPr="006B0618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Pr="004666AC" w:rsidRDefault="006B0618" w:rsidP="006B0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618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28"/>
        </w:trPr>
        <w:tc>
          <w:tcPr>
            <w:tcW w:w="537" w:type="dxa"/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702" w:type="dxa"/>
          </w:tcPr>
          <w:p w:rsidR="004666AC" w:rsidRPr="004666AC" w:rsidRDefault="00F123C5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Концерт к Международному женскому  дню.</w:t>
            </w:r>
          </w:p>
        </w:tc>
        <w:tc>
          <w:tcPr>
            <w:tcW w:w="2136" w:type="dxa"/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666AC" w:rsidRPr="004666AC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3276" w:type="dxa"/>
          </w:tcPr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Pr="004666AC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1249"/>
        </w:trPr>
        <w:tc>
          <w:tcPr>
            <w:tcW w:w="537" w:type="dxa"/>
            <w:tcBorders>
              <w:bottom w:val="single" w:sz="4" w:space="0" w:color="auto"/>
            </w:tcBorders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4666AC" w:rsidRPr="004666AC" w:rsidRDefault="004666AC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Экологический месячник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F123C5" w:rsidRPr="004666AC" w:rsidRDefault="00F123C5" w:rsidP="00F123C5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F123C5" w:rsidRPr="004666AC" w:rsidTr="00E17B79">
        <w:trPr>
          <w:trHeight w:val="406"/>
        </w:trPr>
        <w:tc>
          <w:tcPr>
            <w:tcW w:w="537" w:type="dxa"/>
            <w:tcBorders>
              <w:top w:val="single" w:sz="4" w:space="0" w:color="auto"/>
            </w:tcBorders>
          </w:tcPr>
          <w:p w:rsidR="00F123C5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F123C5" w:rsidRPr="004666AC" w:rsidRDefault="00F123C5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«Чистое село»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F123C5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23C5" w:rsidRPr="00F123C5" w:rsidRDefault="00F123C5" w:rsidP="00F123C5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Default="00F123C5" w:rsidP="00F123C5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F123C5" w:rsidRPr="00F123C5" w:rsidRDefault="00F123C5" w:rsidP="00F123C5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 w:rsidRPr="00F123C5"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F123C5" w:rsidRPr="00F123C5" w:rsidRDefault="00F123C5" w:rsidP="00F123C5">
            <w:pPr>
              <w:tabs>
                <w:tab w:val="left" w:pos="20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789"/>
        </w:trPr>
        <w:tc>
          <w:tcPr>
            <w:tcW w:w="537" w:type="dxa"/>
            <w:tcBorders>
              <w:bottom w:val="single" w:sz="4" w:space="0" w:color="auto"/>
            </w:tcBorders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F123C5" w:rsidRPr="004666AC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F123C5" w:rsidRPr="004666AC" w:rsidTr="00E17B79">
        <w:trPr>
          <w:trHeight w:val="557"/>
        </w:trPr>
        <w:tc>
          <w:tcPr>
            <w:tcW w:w="537" w:type="dxa"/>
            <w:tcBorders>
              <w:top w:val="single" w:sz="4" w:space="0" w:color="auto"/>
            </w:tcBorders>
          </w:tcPr>
          <w:p w:rsidR="00F123C5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F123C5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F123C5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Pr="00F123C5" w:rsidRDefault="00E17B79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13"/>
        </w:trPr>
        <w:tc>
          <w:tcPr>
            <w:tcW w:w="537" w:type="dxa"/>
          </w:tcPr>
          <w:p w:rsidR="004666AC" w:rsidRPr="004666AC" w:rsidRDefault="00F123C5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Победы» Монтаж.</w:t>
            </w:r>
          </w:p>
          <w:p w:rsidR="004666AC" w:rsidRPr="004666AC" w:rsidRDefault="004666AC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17B79" w:rsidRPr="004666AC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28"/>
        </w:trPr>
        <w:tc>
          <w:tcPr>
            <w:tcW w:w="537" w:type="dxa"/>
          </w:tcPr>
          <w:p w:rsidR="004666AC" w:rsidRPr="004666AC" w:rsidRDefault="00E17B79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«Последний звонок»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Pr="00F123C5" w:rsidRDefault="00E17B79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66AC" w:rsidRPr="004666AC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  <w:tr w:rsidR="004666AC" w:rsidRPr="004666AC" w:rsidTr="00E17B79">
        <w:trPr>
          <w:trHeight w:val="843"/>
        </w:trPr>
        <w:tc>
          <w:tcPr>
            <w:tcW w:w="537" w:type="dxa"/>
          </w:tcPr>
          <w:p w:rsidR="004666AC" w:rsidRPr="004666AC" w:rsidRDefault="00E17B79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702" w:type="dxa"/>
          </w:tcPr>
          <w:p w:rsidR="004666AC" w:rsidRPr="004666AC" w:rsidRDefault="004666AC" w:rsidP="004666AC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iCs/>
                <w:sz w:val="24"/>
                <w:szCs w:val="24"/>
              </w:rPr>
              <w:t>Заседание ДОО. Подведение итогов работы.</w:t>
            </w:r>
          </w:p>
        </w:tc>
        <w:tc>
          <w:tcPr>
            <w:tcW w:w="2136" w:type="dxa"/>
          </w:tcPr>
          <w:p w:rsidR="004666AC" w:rsidRPr="004666AC" w:rsidRDefault="004666AC" w:rsidP="00466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6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F123C5" w:rsidRPr="00F123C5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123C5" w:rsidRPr="00F123C5" w:rsidRDefault="00E17B79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66AC" w:rsidRPr="004666AC" w:rsidRDefault="00F123C5" w:rsidP="00F12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3C5"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</w:tc>
      </w:tr>
    </w:tbl>
    <w:p w:rsidR="00FE476B" w:rsidRDefault="00E17B79" w:rsidP="00E17B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7B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</w:t>
      </w:r>
      <w:r w:rsidR="00AA65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</w:t>
      </w:r>
    </w:p>
    <w:p w:rsidR="00FE476B" w:rsidRDefault="00FE476B" w:rsidP="00E17B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E476B" w:rsidRDefault="00FE476B" w:rsidP="00E17B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66AC" w:rsidRDefault="00FE476B" w:rsidP="00E17B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</w:t>
      </w:r>
      <w:r w:rsidR="00AA65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4666AC" w:rsidRPr="00E17B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Утверждаю:</w:t>
      </w:r>
    </w:p>
    <w:p w:rsidR="00AA6561" w:rsidRPr="00E17B79" w:rsidRDefault="00AA6561" w:rsidP="00E17B7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</w:t>
      </w:r>
      <w:r w:rsidR="00AA6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AA6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школы: </w:t>
      </w:r>
      <w:r w:rsidRPr="00E17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AA6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E17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E4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E17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E17B79">
        <w:rPr>
          <w:rFonts w:ascii="Times New Roman" w:eastAsia="Times New Roman" w:hAnsi="Times New Roman" w:cs="Times New Roman"/>
          <w:sz w:val="24"/>
          <w:szCs w:val="24"/>
          <w:lang w:eastAsia="ru-RU"/>
        </w:rPr>
        <w:t>Р.Р.Фаттахов</w:t>
      </w:r>
      <w:proofErr w:type="spellEnd"/>
      <w:r w:rsidRPr="00E17B79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 работы</w:t>
      </w:r>
    </w:p>
    <w:p w:rsidR="00E17B79" w:rsidRPr="00E17B79" w:rsidRDefault="00E17B79" w:rsidP="00E17B79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детского обще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ственного объединения «Наследники</w:t>
      </w:r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E17B79" w:rsidRDefault="00E17B79" w:rsidP="00E17B79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 ООШ «</w:t>
      </w:r>
      <w:proofErr w:type="spellStart"/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Утыз</w:t>
      </w:r>
      <w:proofErr w:type="spellEnd"/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Имян</w:t>
      </w:r>
      <w:proofErr w:type="spellEnd"/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FE476B" w:rsidRPr="00E17B79" w:rsidRDefault="00FE476B" w:rsidP="00E17B79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Новокадеевского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сельского поселения</w:t>
      </w:r>
    </w:p>
    <w:p w:rsidR="00E17B79" w:rsidRDefault="00E17B79" w:rsidP="00E17B79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Черемшанского</w:t>
      </w:r>
      <w:proofErr w:type="spellEnd"/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муниципального района</w:t>
      </w:r>
    </w:p>
    <w:p w:rsidR="00FE476B" w:rsidRDefault="00FE476B" w:rsidP="00E17B79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Республики Татарстан</w:t>
      </w:r>
    </w:p>
    <w:p w:rsidR="00E17B79" w:rsidRPr="00E17B79" w:rsidRDefault="00E17B79" w:rsidP="00E17B79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17B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на 2015-2016 учебный год</w:t>
      </w: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7B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мероприятий</w:t>
      </w: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"/>
        <w:tblW w:w="9651" w:type="dxa"/>
        <w:tblLook w:val="04A0" w:firstRow="1" w:lastRow="0" w:firstColumn="1" w:lastColumn="0" w:noHBand="0" w:noVBand="1"/>
      </w:tblPr>
      <w:tblGrid>
        <w:gridCol w:w="537"/>
        <w:gridCol w:w="3702"/>
        <w:gridCol w:w="2136"/>
        <w:gridCol w:w="3276"/>
      </w:tblGrid>
      <w:tr w:rsidR="00E17B79" w:rsidRPr="00E17B79" w:rsidTr="00AA6561">
        <w:trPr>
          <w:trHeight w:val="144"/>
        </w:trPr>
        <w:tc>
          <w:tcPr>
            <w:tcW w:w="537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7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17B79" w:rsidRPr="00E17B79" w:rsidTr="00AA6561">
        <w:trPr>
          <w:trHeight w:val="144"/>
        </w:trPr>
        <w:tc>
          <w:tcPr>
            <w:tcW w:w="537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iCs/>
                <w:sz w:val="24"/>
                <w:szCs w:val="24"/>
              </w:rPr>
              <w:t>Утверждение плана работы. Распределение обязанностей.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E17B79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«Наследники»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AA6561">
        <w:trPr>
          <w:trHeight w:val="978"/>
        </w:trPr>
        <w:tc>
          <w:tcPr>
            <w:tcW w:w="537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iCs/>
                <w:sz w:val="24"/>
                <w:szCs w:val="24"/>
              </w:rPr>
              <w:t>День здоровья. Осенний кросс.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4534A2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  <w:r w:rsidR="004534A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17B79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E17B79" w:rsidRP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«Наследники»</w:t>
            </w:r>
          </w:p>
        </w:tc>
      </w:tr>
      <w:tr w:rsidR="00E17B79" w:rsidRPr="00E17B79" w:rsidTr="004534A2">
        <w:trPr>
          <w:trHeight w:val="1005"/>
        </w:trPr>
        <w:tc>
          <w:tcPr>
            <w:tcW w:w="537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E17B79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534A2">
              <w:rPr>
                <w:rFonts w:ascii="Times New Roman" w:hAnsi="Times New Roman" w:cs="Times New Roman"/>
                <w:iCs/>
                <w:sz w:val="24"/>
                <w:szCs w:val="24"/>
              </w:rPr>
              <w:t>Принятие в наследники. День рождения СНТ.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Наследники»</w:t>
            </w:r>
          </w:p>
          <w:p w:rsidR="004534A2" w:rsidRP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4A2" w:rsidRPr="00E17B79" w:rsidTr="004534A2">
        <w:trPr>
          <w:trHeight w:val="570"/>
        </w:trPr>
        <w:tc>
          <w:tcPr>
            <w:tcW w:w="537" w:type="dxa"/>
            <w:tcBorders>
              <w:top w:val="single" w:sz="4" w:space="0" w:color="auto"/>
            </w:tcBorders>
          </w:tcPr>
          <w:p w:rsidR="004534A2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4534A2" w:rsidRPr="004534A2" w:rsidRDefault="004534A2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Урок финансовой грамотности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4534A2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4534A2" w:rsidRPr="004534A2" w:rsidRDefault="004534A2" w:rsidP="004534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4534A2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 рук. </w:t>
            </w:r>
            <w:proofErr w:type="spellStart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Наследники»</w:t>
            </w:r>
          </w:p>
          <w:p w:rsidR="004534A2" w:rsidRP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4534A2">
        <w:trPr>
          <w:trHeight w:val="525"/>
        </w:trPr>
        <w:tc>
          <w:tcPr>
            <w:tcW w:w="537" w:type="dxa"/>
            <w:tcBorders>
              <w:bottom w:val="single" w:sz="4" w:space="0" w:color="auto"/>
            </w:tcBorders>
          </w:tcPr>
          <w:p w:rsidR="00E17B79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iCs/>
                <w:sz w:val="24"/>
                <w:szCs w:val="24"/>
              </w:rPr>
              <w:t>Экологический урок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534A2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«Наследники»</w:t>
            </w:r>
          </w:p>
        </w:tc>
      </w:tr>
      <w:tr w:rsidR="004534A2" w:rsidRPr="00E17B79" w:rsidTr="004534A2">
        <w:trPr>
          <w:trHeight w:val="420"/>
        </w:trPr>
        <w:tc>
          <w:tcPr>
            <w:tcW w:w="537" w:type="dxa"/>
            <w:tcBorders>
              <w:top w:val="single" w:sz="4" w:space="0" w:color="auto"/>
            </w:tcBorders>
          </w:tcPr>
          <w:p w:rsidR="004534A2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4534A2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 «Надо жить честно»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4534A2" w:rsidRP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4534A2" w:rsidRPr="004534A2" w:rsidRDefault="004534A2" w:rsidP="004534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4534A2" w:rsidRP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 ,Наследники»</w:t>
            </w:r>
          </w:p>
        </w:tc>
      </w:tr>
      <w:tr w:rsidR="00E17B79" w:rsidRPr="00E17B79" w:rsidTr="00AA6561">
        <w:trPr>
          <w:trHeight w:val="632"/>
        </w:trPr>
        <w:tc>
          <w:tcPr>
            <w:tcW w:w="537" w:type="dxa"/>
          </w:tcPr>
          <w:p w:rsidR="00E17B79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. Монтаж.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534A2" w:rsidRPr="004534A2" w:rsidRDefault="004534A2" w:rsidP="004534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Наследники»</w:t>
            </w:r>
          </w:p>
        </w:tc>
      </w:tr>
      <w:tr w:rsidR="00E17B79" w:rsidRPr="00E17B79" w:rsidTr="00AA6561">
        <w:trPr>
          <w:trHeight w:val="466"/>
        </w:trPr>
        <w:tc>
          <w:tcPr>
            <w:tcW w:w="537" w:type="dxa"/>
          </w:tcPr>
          <w:p w:rsidR="00E17B79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Викторина, посвященная            25 годовщине создания МЧС России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534A2" w:rsidRPr="004534A2" w:rsidRDefault="004534A2" w:rsidP="004534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 ,Наследники»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AA6561">
        <w:trPr>
          <w:trHeight w:val="144"/>
        </w:trPr>
        <w:tc>
          <w:tcPr>
            <w:tcW w:w="537" w:type="dxa"/>
          </w:tcPr>
          <w:p w:rsidR="00E17B79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«Посади дерево!»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327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</w:tc>
      </w:tr>
      <w:tr w:rsidR="00E17B79" w:rsidRPr="00E17B79" w:rsidTr="00AA6561">
        <w:trPr>
          <w:trHeight w:val="918"/>
        </w:trPr>
        <w:tc>
          <w:tcPr>
            <w:tcW w:w="537" w:type="dxa"/>
          </w:tcPr>
          <w:p w:rsidR="00E17B79" w:rsidRPr="00E17B79" w:rsidRDefault="004534A2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«Осенний бал»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4534A2" w:rsidRPr="004534A2" w:rsidRDefault="004534A2" w:rsidP="004534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4A2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4534A2" w:rsidP="004534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4534A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AA6561">
        <w:trPr>
          <w:trHeight w:val="737"/>
        </w:trPr>
        <w:tc>
          <w:tcPr>
            <w:tcW w:w="537" w:type="dxa"/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«Живи источник!»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A11CD0">
        <w:trPr>
          <w:trHeight w:val="930"/>
        </w:trPr>
        <w:tc>
          <w:tcPr>
            <w:tcW w:w="537" w:type="dxa"/>
            <w:tcBorders>
              <w:bottom w:val="single" w:sz="4" w:space="0" w:color="auto"/>
            </w:tcBorders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Урок «Безопасный интернет»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A11CD0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11CD0" w:rsidRPr="00E17B79" w:rsidTr="00A11CD0">
        <w:trPr>
          <w:trHeight w:val="642"/>
        </w:trPr>
        <w:tc>
          <w:tcPr>
            <w:tcW w:w="537" w:type="dxa"/>
            <w:tcBorders>
              <w:top w:val="single" w:sz="4" w:space="0" w:color="auto"/>
            </w:tcBorders>
          </w:tcPr>
          <w:p w:rsidR="00A11CD0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11CD0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сочинений «Билет в будущее»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11CD0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A11CD0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11CD0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AA6561">
        <w:trPr>
          <w:trHeight w:val="578"/>
        </w:trPr>
        <w:tc>
          <w:tcPr>
            <w:tcW w:w="537" w:type="dxa"/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Урок толерантности.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A11CD0">
        <w:trPr>
          <w:trHeight w:val="698"/>
        </w:trPr>
        <w:tc>
          <w:tcPr>
            <w:tcW w:w="537" w:type="dxa"/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Выставка прикладного искусства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533"/>
        </w:trPr>
        <w:tc>
          <w:tcPr>
            <w:tcW w:w="537" w:type="dxa"/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144"/>
        </w:trPr>
        <w:tc>
          <w:tcPr>
            <w:tcW w:w="537" w:type="dxa"/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«Милосердие»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AA6561">
        <w:trPr>
          <w:trHeight w:val="813"/>
        </w:trPr>
        <w:tc>
          <w:tcPr>
            <w:tcW w:w="537" w:type="dxa"/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писательницей </w:t>
            </w:r>
            <w:proofErr w:type="spell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Р.Габдулхаковой</w:t>
            </w:r>
            <w:proofErr w:type="spell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828"/>
        </w:trPr>
        <w:tc>
          <w:tcPr>
            <w:tcW w:w="537" w:type="dxa"/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«Новогодний городок» Мастерство снежных фигурок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828"/>
        </w:trPr>
        <w:tc>
          <w:tcPr>
            <w:tcW w:w="537" w:type="dxa"/>
          </w:tcPr>
          <w:p w:rsidR="00E17B79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Балмаскарад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 «Новый год»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11CD0">
        <w:trPr>
          <w:trHeight w:val="900"/>
        </w:trPr>
        <w:tc>
          <w:tcPr>
            <w:tcW w:w="537" w:type="dxa"/>
            <w:tcBorders>
              <w:bottom w:val="single" w:sz="4" w:space="0" w:color="auto"/>
            </w:tcBorders>
          </w:tcPr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«Кормушка»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Январь-март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A11CD0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11CD0" w:rsidRPr="00E17B79" w:rsidTr="00A11CD0">
        <w:trPr>
          <w:trHeight w:val="589"/>
        </w:trPr>
        <w:tc>
          <w:tcPr>
            <w:tcW w:w="537" w:type="dxa"/>
            <w:tcBorders>
              <w:top w:val="single" w:sz="4" w:space="0" w:color="auto"/>
            </w:tcBorders>
          </w:tcPr>
          <w:p w:rsidR="00A11CD0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онкурс изобразительного искусства и художественно-прикладного творчества «Открытая страна детства»,</w:t>
            </w:r>
          </w:p>
          <w:p w:rsidR="00A11CD0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-конкурс компьютерных презентаций «За Родину, Добро и Справедливость!»,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11CD0" w:rsidRPr="00E17B79" w:rsidRDefault="00A11CD0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828"/>
        </w:trPr>
        <w:tc>
          <w:tcPr>
            <w:tcW w:w="537" w:type="dxa"/>
          </w:tcPr>
          <w:p w:rsidR="00E17B7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«Я горжусь тобой». Поздравительные открытки</w:t>
            </w:r>
            <w:proofErr w:type="gram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</w:tcPr>
          <w:p w:rsidR="00A11CD0" w:rsidRPr="00A11CD0" w:rsidRDefault="00A11CD0" w:rsidP="00A11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A11CD0" w:rsidP="00A11CD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1186"/>
        </w:trPr>
        <w:tc>
          <w:tcPr>
            <w:tcW w:w="537" w:type="dxa"/>
          </w:tcPr>
          <w:p w:rsidR="00E17B7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Игра «Зарница»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</w:tcPr>
          <w:p w:rsidR="00D12529" w:rsidRDefault="00A11CD0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E17B79" w:rsidRPr="00E17B79" w:rsidRDefault="00A11CD0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481"/>
        </w:trPr>
        <w:tc>
          <w:tcPr>
            <w:tcW w:w="537" w:type="dxa"/>
            <w:tcBorders>
              <w:top w:val="single" w:sz="4" w:space="0" w:color="auto"/>
            </w:tcBorders>
          </w:tcPr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828"/>
        </w:trPr>
        <w:tc>
          <w:tcPr>
            <w:tcW w:w="537" w:type="dxa"/>
          </w:tcPr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«Делай добро!» Шефство над ветеранами ВОВ и тыла.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276" w:type="dxa"/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М.С. 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828"/>
        </w:trPr>
        <w:tc>
          <w:tcPr>
            <w:tcW w:w="537" w:type="dxa"/>
          </w:tcPr>
          <w:p w:rsidR="00E17B7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Концерт к Международному женскому  дню.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76" w:type="dxa"/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1249"/>
        </w:trPr>
        <w:tc>
          <w:tcPr>
            <w:tcW w:w="537" w:type="dxa"/>
            <w:tcBorders>
              <w:bottom w:val="single" w:sz="4" w:space="0" w:color="auto"/>
            </w:tcBorders>
          </w:tcPr>
          <w:p w:rsidR="00E17B7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406"/>
        </w:trPr>
        <w:tc>
          <w:tcPr>
            <w:tcW w:w="537" w:type="dxa"/>
            <w:tcBorders>
              <w:top w:val="single" w:sz="4" w:space="0" w:color="auto"/>
            </w:tcBorders>
          </w:tcPr>
          <w:p w:rsidR="00E17B7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«Чистое село»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789"/>
        </w:trPr>
        <w:tc>
          <w:tcPr>
            <w:tcW w:w="537" w:type="dxa"/>
            <w:tcBorders>
              <w:bottom w:val="single" w:sz="4" w:space="0" w:color="auto"/>
            </w:tcBorders>
          </w:tcPr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557"/>
        </w:trPr>
        <w:tc>
          <w:tcPr>
            <w:tcW w:w="537" w:type="dxa"/>
            <w:tcBorders>
              <w:top w:val="single" w:sz="4" w:space="0" w:color="auto"/>
            </w:tcBorders>
          </w:tcPr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D12529">
        <w:trPr>
          <w:trHeight w:val="675"/>
        </w:trPr>
        <w:tc>
          <w:tcPr>
            <w:tcW w:w="537" w:type="dxa"/>
            <w:tcBorders>
              <w:bottom w:val="single" w:sz="4" w:space="0" w:color="auto"/>
            </w:tcBorders>
          </w:tcPr>
          <w:p w:rsidR="00E17B7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«День Победы» Монтаж.</w:t>
            </w:r>
          </w:p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D1252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12529" w:rsidRPr="00E17B79" w:rsidTr="00D12529">
        <w:trPr>
          <w:trHeight w:val="538"/>
        </w:trPr>
        <w:tc>
          <w:tcPr>
            <w:tcW w:w="537" w:type="dxa"/>
            <w:tcBorders>
              <w:top w:val="single" w:sz="4" w:space="0" w:color="auto"/>
            </w:tcBorders>
          </w:tcPr>
          <w:p w:rsidR="00D1252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D1252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пионерии.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D1252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D1252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12529" w:rsidRPr="00D1252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79" w:rsidRPr="00E17B79" w:rsidTr="00AA6561">
        <w:trPr>
          <w:trHeight w:val="828"/>
        </w:trPr>
        <w:tc>
          <w:tcPr>
            <w:tcW w:w="537" w:type="dxa"/>
          </w:tcPr>
          <w:p w:rsidR="00E17B7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7B79" w:rsidRPr="00E17B79" w:rsidTr="00AA6561">
        <w:trPr>
          <w:trHeight w:val="843"/>
        </w:trPr>
        <w:tc>
          <w:tcPr>
            <w:tcW w:w="537" w:type="dxa"/>
          </w:tcPr>
          <w:p w:rsidR="00E17B79" w:rsidRPr="00E17B79" w:rsidRDefault="00D1252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E17B79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iCs/>
                <w:sz w:val="24"/>
                <w:szCs w:val="24"/>
              </w:rPr>
              <w:t>Заседание ДОО. Подведение итогов работы.</w:t>
            </w:r>
          </w:p>
        </w:tc>
        <w:tc>
          <w:tcPr>
            <w:tcW w:w="2136" w:type="dxa"/>
          </w:tcPr>
          <w:p w:rsidR="00E17B79" w:rsidRPr="00E17B79" w:rsidRDefault="00E17B79" w:rsidP="00E17B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D12529" w:rsidRPr="00D12529" w:rsidRDefault="00D12529" w:rsidP="00D12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М.С. </w:t>
            </w:r>
          </w:p>
          <w:p w:rsidR="00E17B79" w:rsidRPr="00E17B79" w:rsidRDefault="00D12529" w:rsidP="00D125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аследники</w:t>
            </w:r>
            <w:proofErr w:type="spellEnd"/>
            <w:r w:rsidRPr="00D12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B79" w:rsidRPr="00E17B79" w:rsidRDefault="00E17B79" w:rsidP="00E17B7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44C" w:rsidRDefault="00AA044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44C" w:rsidRDefault="00AA044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44C" w:rsidRDefault="00AA044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5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Утверждаю:</w:t>
      </w: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Директор школы: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AA65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AA6561">
        <w:rPr>
          <w:rFonts w:ascii="Times New Roman" w:eastAsia="Times New Roman" w:hAnsi="Times New Roman" w:cs="Times New Roman"/>
          <w:sz w:val="24"/>
          <w:szCs w:val="24"/>
          <w:lang w:eastAsia="ru-RU"/>
        </w:rPr>
        <w:t>Р.Р.Фаттахов</w:t>
      </w:r>
      <w:proofErr w:type="spellEnd"/>
      <w:r w:rsidRPr="00AA6561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044C" w:rsidRDefault="00AA6561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 работы</w:t>
      </w:r>
    </w:p>
    <w:p w:rsidR="00AA6561" w:rsidRPr="00AA044C" w:rsidRDefault="00AA6561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детского общественного объединения «Наследники»</w:t>
      </w:r>
    </w:p>
    <w:p w:rsidR="00AA6561" w:rsidRPr="00AA044C" w:rsidRDefault="00AA6561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 ООШ «</w:t>
      </w:r>
      <w:proofErr w:type="spellStart"/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Утыз</w:t>
      </w:r>
      <w:proofErr w:type="spellEnd"/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Имян</w:t>
      </w:r>
      <w:proofErr w:type="spellEnd"/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AA044C" w:rsidRPr="00AA044C" w:rsidRDefault="00AA044C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Новокадеевского</w:t>
      </w:r>
      <w:proofErr w:type="spellEnd"/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сельского поселения</w:t>
      </w:r>
    </w:p>
    <w:p w:rsidR="00AA6561" w:rsidRDefault="00AA6561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Черемшанского</w:t>
      </w:r>
      <w:proofErr w:type="spellEnd"/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муниципального района</w:t>
      </w:r>
    </w:p>
    <w:p w:rsidR="00AA044C" w:rsidRPr="00AA044C" w:rsidRDefault="00AA044C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Республики Татарстан</w:t>
      </w:r>
    </w:p>
    <w:p w:rsidR="00AA6561" w:rsidRPr="00AA044C" w:rsidRDefault="00AA6561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A04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2015-2016 учебный год</w:t>
      </w:r>
    </w:p>
    <w:p w:rsidR="00AA6561" w:rsidRPr="00AA044C" w:rsidRDefault="00AA6561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6561" w:rsidRPr="00AA044C" w:rsidRDefault="00AA6561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6561" w:rsidRPr="00AA044C" w:rsidRDefault="00AA6561" w:rsidP="00AA656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6561" w:rsidRPr="00AA044C" w:rsidRDefault="00AA6561" w:rsidP="00AA656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AA044C">
      <w:pPr>
        <w:tabs>
          <w:tab w:val="left" w:pos="261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44C" w:rsidRPr="00AA044C" w:rsidRDefault="00AA044C" w:rsidP="00AA044C">
      <w:pPr>
        <w:tabs>
          <w:tab w:val="left" w:pos="261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"/>
        <w:tblW w:w="9651" w:type="dxa"/>
        <w:tblLook w:val="04A0" w:firstRow="1" w:lastRow="0" w:firstColumn="1" w:lastColumn="0" w:noHBand="0" w:noVBand="1"/>
      </w:tblPr>
      <w:tblGrid>
        <w:gridCol w:w="537"/>
        <w:gridCol w:w="3702"/>
        <w:gridCol w:w="2136"/>
        <w:gridCol w:w="3276"/>
      </w:tblGrid>
      <w:tr w:rsidR="00AA6561" w:rsidRPr="00E17B79" w:rsidTr="00AA6561">
        <w:trPr>
          <w:trHeight w:val="144"/>
        </w:trPr>
        <w:tc>
          <w:tcPr>
            <w:tcW w:w="537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7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A6561" w:rsidRPr="00E17B79" w:rsidTr="00BD0D79">
        <w:trPr>
          <w:trHeight w:val="780"/>
        </w:trPr>
        <w:tc>
          <w:tcPr>
            <w:tcW w:w="537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AA6561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iCs/>
                <w:sz w:val="24"/>
                <w:szCs w:val="24"/>
              </w:rPr>
              <w:t>Утверждение плана работы. Распределение обязанностей.</w:t>
            </w:r>
          </w:p>
          <w:p w:rsidR="00BD0D79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D0D79" w:rsidRPr="00E17B79" w:rsidTr="00BD0D79">
        <w:trPr>
          <w:trHeight w:val="480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BD0D79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2" w:type="dxa"/>
            <w:tcBorders>
              <w:top w:val="single" w:sz="4" w:space="0" w:color="auto"/>
              <w:bottom w:val="single" w:sz="4" w:space="0" w:color="auto"/>
            </w:tcBorders>
          </w:tcPr>
          <w:p w:rsidR="00BD0D79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Организационный сбор</w:t>
            </w:r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</w:tcPr>
          <w:p w:rsidR="00BD0D79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  <w:bottom w:val="single" w:sz="4" w:space="0" w:color="auto"/>
            </w:tcBorders>
          </w:tcPr>
          <w:p w:rsidR="00BD0D79" w:rsidRPr="00BD0D79" w:rsidRDefault="00BD0D79" w:rsidP="00BD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D7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BD0D79" w:rsidRPr="00E17B79" w:rsidRDefault="00BD0D79" w:rsidP="00BD0D7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0D7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BD0D7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BD0D7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BD0D7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BD0D7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BD0D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315"/>
        </w:trPr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A6561"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Организация дежурства по школе.</w:t>
            </w:r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  <w:bottom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305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Pr="00E17B79" w:rsidRDefault="00BD0D79" w:rsidP="00AA6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A6561">
              <w:rPr>
                <w:rFonts w:ascii="Times New Roman" w:hAnsi="Times New Roman" w:cs="Times New Roman"/>
                <w:iCs/>
                <w:sz w:val="24"/>
                <w:szCs w:val="24"/>
              </w:rPr>
              <w:t>Шефство над младшими школьниками по профилактике ДТП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978"/>
        </w:trPr>
        <w:tc>
          <w:tcPr>
            <w:tcW w:w="537" w:type="dxa"/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iCs/>
                <w:sz w:val="24"/>
                <w:szCs w:val="24"/>
              </w:rPr>
              <w:t>День здоровья. Осенний кросс.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</w:tcPr>
          <w:p w:rsidR="00AA6561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AA6561" w:rsidRPr="00E17B79" w:rsidRDefault="000C61C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1005"/>
        </w:trPr>
        <w:tc>
          <w:tcPr>
            <w:tcW w:w="537" w:type="dxa"/>
            <w:tcBorders>
              <w:bottom w:val="single" w:sz="4" w:space="0" w:color="auto"/>
            </w:tcBorders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534A2">
              <w:rPr>
                <w:rFonts w:ascii="Times New Roman" w:hAnsi="Times New Roman" w:cs="Times New Roman"/>
                <w:iCs/>
                <w:sz w:val="24"/>
                <w:szCs w:val="24"/>
              </w:rPr>
              <w:t>День рождения СНТ.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570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Pr="004534A2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Урок финансовой грамотности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561" w:rsidRPr="00E17B79" w:rsidTr="00AA6561">
        <w:trPr>
          <w:trHeight w:val="525"/>
        </w:trPr>
        <w:tc>
          <w:tcPr>
            <w:tcW w:w="537" w:type="dxa"/>
            <w:tcBorders>
              <w:bottom w:val="single" w:sz="4" w:space="0" w:color="auto"/>
            </w:tcBorders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F0E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iCs/>
                <w:sz w:val="24"/>
                <w:szCs w:val="24"/>
              </w:rPr>
              <w:t>Экологический урок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BD0D79" w:rsidRPr="000C61C9" w:rsidRDefault="00BD0D7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AA6561" w:rsidRPr="00E17B79" w:rsidRDefault="000C61C9" w:rsidP="000C61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420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F0E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 «Надо жить честно»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632"/>
        </w:trPr>
        <w:tc>
          <w:tcPr>
            <w:tcW w:w="537" w:type="dxa"/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F0E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. Монтаж.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BD0D79" w:rsidRPr="000C61C9" w:rsidRDefault="00BD0D7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466"/>
        </w:trPr>
        <w:tc>
          <w:tcPr>
            <w:tcW w:w="537" w:type="dxa"/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Викторина, посвященная            25 годовщине создания МЧС России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561" w:rsidRPr="00E17B79" w:rsidTr="00AA6561">
        <w:trPr>
          <w:trHeight w:val="144"/>
        </w:trPr>
        <w:tc>
          <w:tcPr>
            <w:tcW w:w="537" w:type="dxa"/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F0E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«Посади дерево!»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3276" w:type="dxa"/>
          </w:tcPr>
          <w:p w:rsid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BD0D79" w:rsidRPr="000C61C9" w:rsidRDefault="00BD0D7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AA6561" w:rsidRPr="00E17B79" w:rsidRDefault="000C61C9" w:rsidP="000C61C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918"/>
        </w:trPr>
        <w:tc>
          <w:tcPr>
            <w:tcW w:w="537" w:type="dxa"/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«Осенний бал»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BD0D79" w:rsidRDefault="00BD0D7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737"/>
        </w:trPr>
        <w:tc>
          <w:tcPr>
            <w:tcW w:w="537" w:type="dxa"/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«Живи источник!»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561" w:rsidRPr="00E17B79" w:rsidTr="00AA6561">
        <w:trPr>
          <w:trHeight w:val="930"/>
        </w:trPr>
        <w:tc>
          <w:tcPr>
            <w:tcW w:w="537" w:type="dxa"/>
            <w:tcBorders>
              <w:bottom w:val="single" w:sz="4" w:space="0" w:color="auto"/>
            </w:tcBorders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Урок «Безопасный интернет»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642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сочинений «Билет в будущее»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578"/>
        </w:trPr>
        <w:tc>
          <w:tcPr>
            <w:tcW w:w="537" w:type="dxa"/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Урок толерантности.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BD0D79" w:rsidRPr="000C61C9" w:rsidRDefault="00BD0D7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561" w:rsidRPr="00E17B79" w:rsidTr="00AA6561">
        <w:trPr>
          <w:trHeight w:val="698"/>
        </w:trPr>
        <w:tc>
          <w:tcPr>
            <w:tcW w:w="537" w:type="dxa"/>
          </w:tcPr>
          <w:p w:rsidR="00AA6561" w:rsidRPr="00E17B79" w:rsidRDefault="00BD0D79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Выставка прикладного искусства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533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6" w:type="dxa"/>
          </w:tcPr>
          <w:p w:rsid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8F46FD" w:rsidRPr="000C61C9" w:rsidRDefault="008F46FD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144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«Милосердие»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561" w:rsidRPr="00E17B79" w:rsidTr="00AA6561">
        <w:trPr>
          <w:trHeight w:val="813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писательницей </w:t>
            </w:r>
            <w:proofErr w:type="spell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Р.Габдулхаковой</w:t>
            </w:r>
            <w:proofErr w:type="spell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828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«Новогодний городок» Мастерство снежных фигурок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828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Балмаскарад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 «Новый год»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900"/>
        </w:trPr>
        <w:tc>
          <w:tcPr>
            <w:tcW w:w="537" w:type="dxa"/>
            <w:tcBorders>
              <w:bottom w:val="single" w:sz="4" w:space="0" w:color="auto"/>
            </w:tcBorders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«Кормушка»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Январь-март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589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Pr="00A11CD0" w:rsidRDefault="00AA6561" w:rsidP="00AA6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онкурс изобразительного искусства и художественно-прикладного творчества «Открытая страна детства»,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CD0">
              <w:rPr>
                <w:rFonts w:ascii="Times New Roman" w:hAnsi="Times New Roman" w:cs="Times New Roman"/>
                <w:sz w:val="24"/>
                <w:szCs w:val="24"/>
              </w:rPr>
              <w:t>-конкурс компьютерных презентаций «За Родину, Добро и Справедливость!»,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A11CD0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828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«Я горжусь тобой». Поздравительные открытки</w:t>
            </w:r>
            <w:proofErr w:type="gram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1186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bookmarkStart w:id="0" w:name="_GoBack"/>
            <w:bookmarkEnd w:id="0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 «Зарница»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</w:tcPr>
          <w:p w:rsid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8F46FD" w:rsidRPr="000C61C9" w:rsidRDefault="008F46FD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481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828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«Делай добро!» Шефство над ветеранами ВОВ и тыла.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828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Концерт к Международному женскому  дню.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76" w:type="dxa"/>
          </w:tcPr>
          <w:p w:rsidR="000C61C9" w:rsidRPr="000C61C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0C61C9" w:rsidP="000C6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0C61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8F46FD">
        <w:trPr>
          <w:trHeight w:val="724"/>
        </w:trPr>
        <w:tc>
          <w:tcPr>
            <w:tcW w:w="537" w:type="dxa"/>
            <w:tcBorders>
              <w:bottom w:val="single" w:sz="4" w:space="0" w:color="auto"/>
            </w:tcBorders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7F0EC7" w:rsidRPr="007F0EC7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406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«Чистое село»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7F0EC7" w:rsidRPr="007F0EC7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</w:t>
            </w:r>
            <w:proofErr w:type="gram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789"/>
        </w:trPr>
        <w:tc>
          <w:tcPr>
            <w:tcW w:w="537" w:type="dxa"/>
            <w:tcBorders>
              <w:bottom w:val="single" w:sz="4" w:space="0" w:color="auto"/>
            </w:tcBorders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7F0EC7" w:rsidRPr="007F0EC7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557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7F0EC7" w:rsidRPr="007F0EC7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675"/>
        </w:trPr>
        <w:tc>
          <w:tcPr>
            <w:tcW w:w="537" w:type="dxa"/>
            <w:tcBorders>
              <w:bottom w:val="single" w:sz="4" w:space="0" w:color="auto"/>
            </w:tcBorders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«День Победы» Монтаж.</w:t>
            </w:r>
          </w:p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7F0EC7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8F46FD" w:rsidRPr="007F0EC7" w:rsidRDefault="008F46FD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6561" w:rsidRPr="00E17B79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538"/>
        </w:trPr>
        <w:tc>
          <w:tcPr>
            <w:tcW w:w="537" w:type="dxa"/>
            <w:tcBorders>
              <w:top w:val="single" w:sz="4" w:space="0" w:color="auto"/>
            </w:tcBorders>
          </w:tcPr>
          <w:p w:rsidR="00AA6561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AA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пионерии.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7F0EC7" w:rsidRPr="007F0EC7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A6561" w:rsidRPr="00D1252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6561" w:rsidRPr="00E17B79" w:rsidTr="00AA6561">
        <w:trPr>
          <w:trHeight w:val="828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7F0EC7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FE476B" w:rsidRPr="007F0EC7" w:rsidRDefault="00FE476B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6561" w:rsidRPr="00E17B79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A6561" w:rsidRPr="00E17B79" w:rsidTr="00AA6561">
        <w:trPr>
          <w:trHeight w:val="843"/>
        </w:trPr>
        <w:tc>
          <w:tcPr>
            <w:tcW w:w="537" w:type="dxa"/>
          </w:tcPr>
          <w:p w:rsidR="00AA6561" w:rsidRPr="00E17B79" w:rsidRDefault="008F46FD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AA6561" w:rsidRPr="00E17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iCs/>
                <w:sz w:val="24"/>
                <w:szCs w:val="24"/>
              </w:rPr>
              <w:t>Заседание ДОО. Подведение итогов работы.</w:t>
            </w:r>
          </w:p>
        </w:tc>
        <w:tc>
          <w:tcPr>
            <w:tcW w:w="2136" w:type="dxa"/>
          </w:tcPr>
          <w:p w:rsidR="00AA6561" w:rsidRPr="00E17B79" w:rsidRDefault="00AA6561" w:rsidP="00AA65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76" w:type="dxa"/>
          </w:tcPr>
          <w:p w:rsidR="007F0EC7" w:rsidRPr="007F0EC7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AA6561" w:rsidRPr="00E17B79" w:rsidRDefault="007F0EC7" w:rsidP="007F0E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7F0E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E17B79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AA6561" w:rsidRDefault="00AA6561" w:rsidP="00AA656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561" w:rsidRPr="004666AC" w:rsidRDefault="00AA6561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66AC" w:rsidRPr="004666AC" w:rsidRDefault="004666AC" w:rsidP="004666A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4666AC" w:rsidRPr="00466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6AC"/>
    <w:rsid w:val="000C61C9"/>
    <w:rsid w:val="001226BD"/>
    <w:rsid w:val="00386843"/>
    <w:rsid w:val="004534A2"/>
    <w:rsid w:val="004666AC"/>
    <w:rsid w:val="004833A9"/>
    <w:rsid w:val="006B0618"/>
    <w:rsid w:val="007467DD"/>
    <w:rsid w:val="007F0EC7"/>
    <w:rsid w:val="008F46FD"/>
    <w:rsid w:val="00A11CD0"/>
    <w:rsid w:val="00AA044C"/>
    <w:rsid w:val="00AA6561"/>
    <w:rsid w:val="00AF46E1"/>
    <w:rsid w:val="00BA0257"/>
    <w:rsid w:val="00BD0D79"/>
    <w:rsid w:val="00D12529"/>
    <w:rsid w:val="00D4222B"/>
    <w:rsid w:val="00E17B79"/>
    <w:rsid w:val="00F123C5"/>
    <w:rsid w:val="00FE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833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4666A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66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833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-1">
    <w:name w:val="Light Shading Accent 1"/>
    <w:basedOn w:val="a1"/>
    <w:uiPriority w:val="60"/>
    <w:rsid w:val="006B061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833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4666A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66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833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-1">
    <w:name w:val="Light Shading Accent 1"/>
    <w:basedOn w:val="a1"/>
    <w:uiPriority w:val="60"/>
    <w:rsid w:val="006B061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12</Pages>
  <Words>1559</Words>
  <Characters>8891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рамиля</cp:lastModifiedBy>
  <cp:revision>4</cp:revision>
  <dcterms:created xsi:type="dcterms:W3CDTF">2016-06-16T17:01:00Z</dcterms:created>
  <dcterms:modified xsi:type="dcterms:W3CDTF">2016-06-20T06:45:00Z</dcterms:modified>
</cp:coreProperties>
</file>